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27" w:rsidRPr="00135480" w:rsidRDefault="008E3727" w:rsidP="008E3727">
      <w:pPr>
        <w:jc w:val="center"/>
        <w:rPr>
          <w:rFonts w:ascii="Times New Roman" w:hAnsi="Times New Roman"/>
          <w:b/>
          <w:bCs/>
        </w:rPr>
      </w:pPr>
      <w:r w:rsidRPr="00135480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135480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8E3727" w:rsidRPr="00135480" w:rsidRDefault="008E3727" w:rsidP="008E3727">
      <w:pPr>
        <w:jc w:val="center"/>
        <w:rPr>
          <w:rFonts w:ascii="Times New Roman" w:hAnsi="Times New Roman"/>
          <w:b/>
          <w:bCs/>
        </w:rPr>
      </w:pPr>
      <w:r w:rsidRPr="00135480">
        <w:rPr>
          <w:rFonts w:ascii="Times New Roman" w:hAnsi="Times New Roman"/>
          <w:b/>
          <w:bCs/>
        </w:rPr>
        <w:t>Độc lập – Tự do – Hạnh phúc</w:t>
      </w:r>
    </w:p>
    <w:p w:rsidR="008E3727" w:rsidRDefault="008E3727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b/>
          <w:lang w:val="en-JM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34D3C" wp14:editId="6EE6EBAF">
                <wp:simplePos x="0" y="0"/>
                <wp:positionH relativeFrom="column">
                  <wp:posOffset>2032635</wp:posOffset>
                </wp:positionH>
                <wp:positionV relativeFrom="paragraph">
                  <wp:posOffset>4445</wp:posOffset>
                </wp:positionV>
                <wp:extent cx="22383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8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016F2C4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05pt,.35pt" to="336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"/>
            </w:pict>
          </mc:Fallback>
        </mc:AlternateContent>
      </w:r>
    </w:p>
    <w:p w:rsidR="0065799A" w:rsidRDefault="006625FF" w:rsidP="00FF0500">
      <w:pPr>
        <w:snapToGrid w:val="0"/>
        <w:spacing w:before="120" w:after="240"/>
        <w:jc w:val="center"/>
        <w:outlineLvl w:val="0"/>
        <w:rPr>
          <w:rFonts w:ascii="Times New Roman" w:hAnsi="Times New Roman"/>
          <w:b/>
        </w:rPr>
      </w:pPr>
      <w:r w:rsidRPr="008E3727">
        <w:rPr>
          <w:rFonts w:ascii="Times New Roman" w:hAnsi="Times New Roman"/>
          <w:b/>
          <w:lang w:val="en-JM"/>
        </w:rPr>
        <w:t xml:space="preserve">ĐƠN </w:t>
      </w:r>
      <w:r w:rsidR="0017255C" w:rsidRPr="008E3727">
        <w:rPr>
          <w:rFonts w:ascii="Times New Roman" w:hAnsi="Times New Roman"/>
          <w:b/>
          <w:lang w:val="en-JM"/>
        </w:rPr>
        <w:t xml:space="preserve">DỰ </w:t>
      </w:r>
      <w:r w:rsidRPr="008E3727">
        <w:rPr>
          <w:rFonts w:ascii="Times New Roman" w:hAnsi="Times New Roman"/>
          <w:b/>
          <w:lang w:val="en-JM"/>
        </w:rPr>
        <w:t>TUY</w:t>
      </w:r>
      <w:r w:rsidR="004B7D95" w:rsidRPr="008E3727">
        <w:rPr>
          <w:rFonts w:ascii="Times New Roman" w:hAnsi="Times New Roman"/>
          <w:b/>
          <w:lang w:val="en-JM"/>
        </w:rPr>
        <w:t>Ể</w:t>
      </w:r>
      <w:r w:rsidRPr="008E3727">
        <w:rPr>
          <w:rFonts w:ascii="Times New Roman" w:hAnsi="Times New Roman"/>
          <w:b/>
          <w:lang w:val="en-JM"/>
        </w:rPr>
        <w:t>N</w:t>
      </w:r>
      <w:r w:rsidR="00C80291" w:rsidRPr="008E3727">
        <w:rPr>
          <w:rFonts w:ascii="Times New Roman" w:hAnsi="Times New Roman"/>
          <w:b/>
          <w:lang w:val="en-JM"/>
        </w:rPr>
        <w:t xml:space="preserve"> </w:t>
      </w:r>
      <w:r w:rsidRPr="008E3727">
        <w:rPr>
          <w:rFonts w:ascii="Times New Roman" w:hAnsi="Times New Roman"/>
          <w:b/>
          <w:lang w:val="en-JM"/>
        </w:rPr>
        <w:t>HỌC B</w:t>
      </w:r>
      <w:r w:rsidR="00F37C73" w:rsidRPr="008E3727">
        <w:rPr>
          <w:rFonts w:ascii="Times New Roman" w:hAnsi="Times New Roman"/>
          <w:b/>
          <w:lang w:val="en-JM"/>
        </w:rPr>
        <w:t>Ổ</w:t>
      </w:r>
      <w:r w:rsidRPr="008E3727">
        <w:rPr>
          <w:rFonts w:ascii="Times New Roman" w:hAnsi="Times New Roman"/>
          <w:b/>
          <w:lang w:val="en-JM"/>
        </w:rPr>
        <w:t xml:space="preserve">NG </w:t>
      </w:r>
      <w:r w:rsidR="00DD038C">
        <w:rPr>
          <w:rFonts w:ascii="Times New Roman" w:hAnsi="Times New Roman"/>
          <w:b/>
          <w:lang w:val="en-JM"/>
        </w:rPr>
        <w:t>CỦA NGÂN HÀNG VIETCOMBANK</w:t>
      </w:r>
      <w:r w:rsidR="00957F69">
        <w:rPr>
          <w:rFonts w:ascii="Times New Roman" w:hAnsi="Times New Roman"/>
          <w:b/>
          <w:lang w:val="en-JM"/>
        </w:rPr>
        <w:t xml:space="preserve"> </w:t>
      </w:r>
    </w:p>
    <w:p w:rsidR="00C80291" w:rsidRDefault="00C80291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lang w:val="en-JM"/>
        </w:rPr>
      </w:pPr>
    </w:p>
    <w:p w:rsidR="00DD038C" w:rsidRDefault="00DD038C" w:rsidP="00DD038C">
      <w:pPr>
        <w:tabs>
          <w:tab w:val="left" w:pos="851"/>
        </w:tabs>
        <w:snapToGrid w:val="0"/>
        <w:spacing w:before="80" w:after="80"/>
        <w:outlineLvl w:val="0"/>
        <w:rPr>
          <w:rFonts w:ascii="Times New Roman" w:hAnsi="Times New Roman"/>
          <w:lang w:val="en-JM"/>
        </w:rPr>
      </w:pPr>
      <w:r>
        <w:rPr>
          <w:rFonts w:ascii="Times New Roman" w:hAnsi="Times New Roman"/>
          <w:lang w:val="en-JM"/>
        </w:rPr>
        <w:tab/>
      </w:r>
      <w:r w:rsidR="00CB1CD6">
        <w:rPr>
          <w:rFonts w:ascii="Times New Roman" w:hAnsi="Times New Roman"/>
          <w:lang w:val="en-JM"/>
        </w:rPr>
        <w:t>K</w:t>
      </w:r>
      <w:r w:rsidR="00CB1CD6" w:rsidRPr="00CB1CD6">
        <w:rPr>
          <w:rFonts w:ascii="Times New Roman" w:hAnsi="Times New Roman"/>
          <w:lang w:val="en-JM"/>
        </w:rPr>
        <w:t>ính</w:t>
      </w:r>
      <w:r w:rsidR="00CB1CD6">
        <w:rPr>
          <w:rFonts w:ascii="Times New Roman" w:hAnsi="Times New Roman"/>
          <w:lang w:val="en-JM"/>
        </w:rPr>
        <w:t xml:space="preserve"> g</w:t>
      </w:r>
      <w:r w:rsidR="00CB1CD6" w:rsidRPr="00CB1CD6">
        <w:rPr>
          <w:rFonts w:ascii="Times New Roman" w:hAnsi="Times New Roman"/>
          <w:lang w:val="en-JM"/>
        </w:rPr>
        <w:t>ửi</w:t>
      </w:r>
      <w:r w:rsidR="00CB1CD6">
        <w:rPr>
          <w:rFonts w:ascii="Times New Roman" w:hAnsi="Times New Roman"/>
          <w:lang w:val="en-JM"/>
        </w:rPr>
        <w:t xml:space="preserve">: </w:t>
      </w:r>
    </w:p>
    <w:p w:rsidR="00CB1CD6" w:rsidRPr="00DD038C" w:rsidRDefault="00DD038C" w:rsidP="00DD038C">
      <w:pPr>
        <w:pStyle w:val="ListParagraph"/>
        <w:numPr>
          <w:ilvl w:val="0"/>
          <w:numId w:val="2"/>
        </w:numPr>
        <w:ind w:firstLine="1123"/>
        <w:rPr>
          <w:rFonts w:ascii="Times New Roman" w:hAnsi="Times New Roman"/>
          <w:lang w:val="en-JM"/>
        </w:rPr>
      </w:pPr>
      <w:r w:rsidRPr="00DD038C">
        <w:rPr>
          <w:rFonts w:ascii="Times New Roman" w:hAnsi="Times New Roman"/>
          <w:lang w:val="en-JM"/>
        </w:rPr>
        <w:t>Ngân h</w:t>
      </w:r>
      <w:r w:rsidRPr="00DD038C">
        <w:rPr>
          <w:rFonts w:ascii="Times New Roman" w:hAnsi="Times New Roman" w:cs="Calibri"/>
          <w:lang w:val="en-JM"/>
        </w:rPr>
        <w:t>à</w:t>
      </w:r>
      <w:r w:rsidRPr="00DD038C">
        <w:rPr>
          <w:rFonts w:ascii="Times New Roman" w:hAnsi="Times New Roman"/>
          <w:lang w:val="en-JM"/>
        </w:rPr>
        <w:t>ng Vietcombank</w:t>
      </w:r>
      <w:r>
        <w:rPr>
          <w:rFonts w:ascii="Times New Roman" w:hAnsi="Times New Roman"/>
          <w:lang w:val="en-JM"/>
        </w:rPr>
        <w:t xml:space="preserve"> </w:t>
      </w:r>
      <w:r w:rsidRPr="00DD038C">
        <w:rPr>
          <w:rFonts w:ascii="Times New Roman" w:hAnsi="Times New Roman"/>
          <w:lang w:val="en-JM"/>
        </w:rPr>
        <w:t>-</w:t>
      </w:r>
      <w:r>
        <w:rPr>
          <w:rFonts w:ascii="Times New Roman" w:hAnsi="Times New Roman"/>
          <w:lang w:val="en-JM"/>
        </w:rPr>
        <w:t xml:space="preserve"> </w:t>
      </w:r>
      <w:r w:rsidRPr="00DD038C">
        <w:rPr>
          <w:rFonts w:ascii="Times New Roman" w:hAnsi="Times New Roman"/>
          <w:lang w:val="en-JM"/>
        </w:rPr>
        <w:t>chi nh</w:t>
      </w:r>
      <w:r w:rsidRPr="00DD038C">
        <w:rPr>
          <w:rFonts w:ascii="Times New Roman" w:hAnsi="Times New Roman" w:cs=".VnTime"/>
          <w:lang w:val="en-JM"/>
        </w:rPr>
        <w:t>á</w:t>
      </w:r>
      <w:r w:rsidRPr="00DD038C">
        <w:rPr>
          <w:rFonts w:ascii="Times New Roman" w:hAnsi="Times New Roman"/>
          <w:lang w:val="en-JM"/>
        </w:rPr>
        <w:t>nh Tân Bình</w:t>
      </w:r>
      <w:r>
        <w:rPr>
          <w:rFonts w:ascii="Times New Roman" w:hAnsi="Times New Roman"/>
          <w:lang w:val="en-JM"/>
        </w:rPr>
        <w:t>;</w:t>
      </w:r>
    </w:p>
    <w:p w:rsidR="00DD038C" w:rsidRPr="00DD038C" w:rsidRDefault="00DD038C" w:rsidP="00DD038C">
      <w:pPr>
        <w:pStyle w:val="ListParagraph"/>
        <w:numPr>
          <w:ilvl w:val="0"/>
          <w:numId w:val="2"/>
        </w:numPr>
        <w:tabs>
          <w:tab w:val="left" w:pos="1560"/>
        </w:tabs>
        <w:snapToGrid w:val="0"/>
        <w:spacing w:before="80" w:after="80"/>
        <w:ind w:firstLine="1123"/>
        <w:outlineLvl w:val="0"/>
        <w:rPr>
          <w:rFonts w:ascii="Times New Roman" w:hAnsi="Times New Roman"/>
          <w:lang w:val="en-JM"/>
        </w:rPr>
      </w:pPr>
      <w:r>
        <w:rPr>
          <w:rFonts w:ascii="Times New Roman" w:hAnsi="Times New Roman"/>
          <w:lang w:val="en-JM"/>
        </w:rPr>
        <w:t>Trường Đại học Khoa học Xã hội và Nhân văn, ĐHQG-HCM,</w:t>
      </w:r>
    </w:p>
    <w:p w:rsidR="00CB1CD6" w:rsidRDefault="00CB1CD6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lang w:val="en-JM"/>
        </w:rPr>
      </w:pPr>
    </w:p>
    <w:tbl>
      <w:tblPr>
        <w:tblW w:w="103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8"/>
        <w:gridCol w:w="1451"/>
      </w:tblGrid>
      <w:tr w:rsidR="0065799A" w:rsidRPr="0065799A" w:rsidTr="00FB255E">
        <w:trPr>
          <w:trHeight w:val="435"/>
          <w:jc w:val="center"/>
        </w:trPr>
        <w:tc>
          <w:tcPr>
            <w:tcW w:w="8928" w:type="dxa"/>
            <w:vAlign w:val="center"/>
          </w:tcPr>
          <w:p w:rsidR="0065799A" w:rsidRPr="0065799A" w:rsidRDefault="00A526D5" w:rsidP="00A526D5">
            <w:pPr>
              <w:tabs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ọ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v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à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ê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n</w:t>
            </w:r>
            <w:r w:rsidR="0011651E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>Giới tính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 </w:t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>Nam</w:t>
            </w:r>
            <w:r w:rsidR="0011651E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</w:t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>Nữ</w:t>
            </w:r>
            <w:r w:rsidR="0011651E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</w:p>
        </w:tc>
        <w:tc>
          <w:tcPr>
            <w:tcW w:w="1451" w:type="dxa"/>
            <w:vMerge w:val="restart"/>
            <w:vAlign w:val="center"/>
          </w:tcPr>
          <w:p w:rsidR="0065799A" w:rsidRPr="0065799A" w:rsidRDefault="0011651E" w:rsidP="001F1467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center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Ảnh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3x4 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8928" w:type="dxa"/>
            <w:vAlign w:val="center"/>
          </w:tcPr>
          <w:p w:rsidR="0065799A" w:rsidRPr="0065799A" w:rsidRDefault="0011651E" w:rsidP="00A526D5">
            <w:pPr>
              <w:tabs>
                <w:tab w:val="left" w:pos="3492"/>
                <w:tab w:val="left" w:pos="5532"/>
                <w:tab w:val="left" w:pos="6627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Ngày sinh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4E550C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       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Nơi sinh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  <w:t xml:space="preserve">    </w:t>
            </w:r>
            <w:r w:rsidR="004E550C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    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Số CMND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  <w:tc>
          <w:tcPr>
            <w:tcW w:w="1451" w:type="dxa"/>
            <w:vMerge/>
            <w:vAlign w:val="center"/>
          </w:tcPr>
          <w:p w:rsidR="0065799A" w:rsidRPr="0065799A" w:rsidRDefault="0065799A" w:rsidP="00A526D5">
            <w:pPr>
              <w:tabs>
                <w:tab w:val="left" w:pos="300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8928" w:type="dxa"/>
            <w:vAlign w:val="center"/>
          </w:tcPr>
          <w:p w:rsidR="0065799A" w:rsidRPr="0065799A" w:rsidRDefault="0011651E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Địa chỉ thường trú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  <w:tc>
          <w:tcPr>
            <w:tcW w:w="1451" w:type="dxa"/>
            <w:vMerge/>
            <w:vAlign w:val="center"/>
          </w:tcPr>
          <w:p w:rsidR="0065799A" w:rsidRPr="0065799A" w:rsidRDefault="0065799A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8928" w:type="dxa"/>
            <w:tcBorders>
              <w:bottom w:val="single" w:sz="4" w:space="0" w:color="auto"/>
            </w:tcBorders>
            <w:vAlign w:val="center"/>
          </w:tcPr>
          <w:p w:rsidR="0065799A" w:rsidRPr="0065799A" w:rsidRDefault="0011651E" w:rsidP="00A526D5">
            <w:pPr>
              <w:tabs>
                <w:tab w:val="left" w:pos="1680"/>
                <w:tab w:val="left" w:pos="4812"/>
                <w:tab w:val="left" w:pos="649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Địa chỉ liên lạc:</w:t>
            </w:r>
          </w:p>
        </w:tc>
        <w:tc>
          <w:tcPr>
            <w:tcW w:w="1451" w:type="dxa"/>
            <w:vMerge/>
            <w:vAlign w:val="center"/>
          </w:tcPr>
          <w:p w:rsidR="0065799A" w:rsidRPr="0065799A" w:rsidRDefault="0065799A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bottom w:val="single" w:sz="4" w:space="0" w:color="auto"/>
            </w:tcBorders>
            <w:vAlign w:val="center"/>
          </w:tcPr>
          <w:p w:rsidR="0065799A" w:rsidRPr="0065799A" w:rsidRDefault="0011651E" w:rsidP="00A526D5">
            <w:pPr>
              <w:tabs>
                <w:tab w:val="left" w:pos="972"/>
                <w:tab w:val="left" w:pos="4092"/>
                <w:tab w:val="left" w:pos="745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Điện thoại nhà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D8129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              </w:t>
            </w:r>
            <w:r w:rsidR="006D770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Điện thoại di động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bottom w:val="single" w:sz="4" w:space="0" w:color="auto"/>
            </w:tcBorders>
            <w:vAlign w:val="center"/>
          </w:tcPr>
          <w:p w:rsidR="0065799A" w:rsidRPr="0065799A" w:rsidRDefault="0065799A" w:rsidP="00A526D5">
            <w:pPr>
              <w:tabs>
                <w:tab w:val="left" w:pos="972"/>
                <w:tab w:val="left" w:pos="4092"/>
                <w:tab w:val="left" w:pos="745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>E-mail: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</w:tcBorders>
            <w:vAlign w:val="center"/>
          </w:tcPr>
          <w:p w:rsidR="0065799A" w:rsidRPr="0065799A" w:rsidRDefault="00FB255E" w:rsidP="00FB255E">
            <w:pPr>
              <w:tabs>
                <w:tab w:val="left" w:pos="1680"/>
                <w:tab w:val="left" w:pos="4572"/>
                <w:tab w:val="left" w:pos="7041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Khoa/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B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ộ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m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ô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n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D770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6D770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MSSV: 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vAlign w:val="center"/>
          </w:tcPr>
          <w:p w:rsidR="0065799A" w:rsidRPr="0065799A" w:rsidRDefault="008E3727" w:rsidP="00A526D5">
            <w:pPr>
              <w:tabs>
                <w:tab w:val="left" w:pos="732"/>
                <w:tab w:val="left" w:pos="1092"/>
                <w:tab w:val="left" w:pos="1332"/>
                <w:tab w:val="left" w:pos="3852"/>
                <w:tab w:val="left" w:pos="4092"/>
                <w:tab w:val="left" w:pos="6372"/>
                <w:tab w:val="left" w:pos="8052"/>
                <w:tab w:val="left" w:pos="9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S</w:t>
            </w:r>
            <w:r w:rsidRPr="008E3727">
              <w:rPr>
                <w:rFonts w:ascii="Times New Roman" w:hAnsi="Times New Roman"/>
                <w:sz w:val="24"/>
                <w:szCs w:val="24"/>
                <w:lang w:val="en-JM"/>
              </w:rPr>
              <w:t>ố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ài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kho</w:t>
            </w:r>
            <w:r w:rsidRPr="008E3727">
              <w:rPr>
                <w:rFonts w:ascii="Times New Roman" w:hAnsi="Times New Roman"/>
                <w:sz w:val="24"/>
                <w:szCs w:val="24"/>
                <w:lang w:val="en-JM"/>
              </w:rPr>
              <w:t>ản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Ng</w:t>
            </w:r>
            <w:r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n h</w:t>
            </w:r>
            <w:r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àng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JM"/>
              </w:rPr>
              <w:t>(*)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: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vAlign w:val="center"/>
          </w:tcPr>
          <w:p w:rsidR="0065799A" w:rsidRPr="0065799A" w:rsidRDefault="00FB255E" w:rsidP="00FB255E">
            <w:pPr>
              <w:tabs>
                <w:tab w:val="left" w:pos="972"/>
                <w:tab w:val="left" w:pos="1692"/>
                <w:tab w:val="left" w:pos="1932"/>
                <w:tab w:val="left" w:pos="3732"/>
                <w:tab w:val="left" w:pos="4915"/>
                <w:tab w:val="left" w:pos="889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Tên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Ng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â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n h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àng</w:t>
            </w:r>
            <w:r w:rsidR="008E3727">
              <w:rPr>
                <w:rFonts w:ascii="Times New Roman" w:hAnsi="Times New Roman"/>
                <w:sz w:val="24"/>
                <w:szCs w:val="24"/>
                <w:vertAlign w:val="superscript"/>
                <w:lang w:val="en-JM"/>
              </w:rPr>
              <w:t>(*)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  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Chi nh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ánh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Ng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â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n h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àng</w:t>
            </w:r>
            <w:r w:rsidR="008E3727">
              <w:rPr>
                <w:rFonts w:ascii="Times New Roman" w:hAnsi="Times New Roman"/>
                <w:sz w:val="24"/>
                <w:szCs w:val="24"/>
                <w:vertAlign w:val="superscript"/>
                <w:lang w:val="en-JM"/>
              </w:rPr>
              <w:t>(*)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vAlign w:val="center"/>
          </w:tcPr>
          <w:p w:rsidR="0065799A" w:rsidRPr="0065799A" w:rsidRDefault="0011651E" w:rsidP="00FB255E">
            <w:pPr>
              <w:tabs>
                <w:tab w:val="left" w:pos="972"/>
                <w:tab w:val="left" w:pos="1692"/>
                <w:tab w:val="left" w:pos="1932"/>
                <w:tab w:val="left" w:pos="4620"/>
                <w:tab w:val="left" w:pos="6132"/>
                <w:tab w:val="left" w:pos="889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Điểm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trung b</w:t>
            </w:r>
            <w:r w:rsidR="00CB1CD6" w:rsidRPr="00CB1CD6">
              <w:rPr>
                <w:rFonts w:ascii="Times New Roman" w:hAnsi="Times New Roman"/>
                <w:sz w:val="24"/>
                <w:szCs w:val="24"/>
                <w:lang w:val="en-JM"/>
              </w:rPr>
              <w:t>ình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FB255E">
              <w:rPr>
                <w:rFonts w:ascii="Times New Roman" w:hAnsi="Times New Roman"/>
                <w:sz w:val="24"/>
                <w:szCs w:val="24"/>
                <w:lang w:val="en-JM"/>
              </w:rPr>
              <w:t>HK1, NH</w:t>
            </w:r>
            <w:r w:rsidR="00ED7911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B822A5">
              <w:rPr>
                <w:rFonts w:ascii="Times New Roman" w:hAnsi="Times New Roman"/>
                <w:sz w:val="24"/>
                <w:szCs w:val="24"/>
                <w:lang w:val="en-JM"/>
              </w:rPr>
              <w:t>20</w:t>
            </w:r>
            <w:r w:rsidR="00FB255E">
              <w:rPr>
                <w:rFonts w:ascii="Times New Roman" w:hAnsi="Times New Roman"/>
                <w:sz w:val="24"/>
                <w:szCs w:val="24"/>
                <w:lang w:val="en-JM"/>
              </w:rPr>
              <w:t>20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- </w:t>
            </w:r>
            <w:r w:rsidR="00B822A5">
              <w:rPr>
                <w:rFonts w:ascii="Times New Roman" w:hAnsi="Times New Roman"/>
                <w:sz w:val="24"/>
                <w:szCs w:val="24"/>
                <w:lang w:val="en-JM"/>
              </w:rPr>
              <w:t>20</w:t>
            </w:r>
            <w:r w:rsidR="00FB255E">
              <w:rPr>
                <w:rFonts w:ascii="Times New Roman" w:hAnsi="Times New Roman"/>
                <w:sz w:val="24"/>
                <w:szCs w:val="24"/>
                <w:lang w:val="en-JM"/>
              </w:rPr>
              <w:t>2</w:t>
            </w:r>
            <w:r w:rsidR="00B822A5">
              <w:rPr>
                <w:rFonts w:ascii="Times New Roman" w:hAnsi="Times New Roman"/>
                <w:sz w:val="24"/>
                <w:szCs w:val="24"/>
                <w:lang w:val="en-JM"/>
              </w:rPr>
              <w:t>1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         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D8129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</w:p>
        </w:tc>
      </w:tr>
      <w:tr w:rsidR="00B75C4C" w:rsidRPr="0065799A" w:rsidTr="00FB255E">
        <w:trPr>
          <w:trHeight w:val="513"/>
          <w:jc w:val="center"/>
        </w:trPr>
        <w:tc>
          <w:tcPr>
            <w:tcW w:w="10379" w:type="dxa"/>
            <w:gridSpan w:val="2"/>
            <w:vAlign w:val="center"/>
          </w:tcPr>
          <w:p w:rsidR="00B75C4C" w:rsidRDefault="000E38D9" w:rsidP="00A526D5">
            <w:pPr>
              <w:tabs>
                <w:tab w:val="left" w:pos="1812"/>
                <w:tab w:val="left" w:pos="385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Tham gia hoạt động ngoại khóa</w:t>
            </w:r>
            <w:r w:rsidR="0056617D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B75C4C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B75C4C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B75C4C" w:rsidRDefault="00B75C4C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Có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,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các hoạt động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AA1C9D" w:rsidRPr="0065799A" w:rsidRDefault="00AA1C9D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297F1F" w:rsidRDefault="00AA1C9D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7E44FB">
              <w:rPr>
                <w:rFonts w:ascii="Times New Roman" w:hAnsi="Times New Roman"/>
                <w:sz w:val="24"/>
                <w:szCs w:val="24"/>
                <w:lang w:val="en-JM"/>
              </w:rPr>
              <w:t>.......................................................................................................................................................................</w:t>
            </w:r>
          </w:p>
          <w:p w:rsidR="00AA1C9D" w:rsidRDefault="00297F1F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-.......................................................................................................................................................................</w:t>
            </w:r>
            <w:r w:rsidR="00AA1C9D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7A2BD8" w:rsidRPr="0065799A" w:rsidRDefault="007A2BD8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Không</w:t>
            </w:r>
          </w:p>
        </w:tc>
      </w:tr>
      <w:tr w:rsidR="006534B8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bottom w:val="single" w:sz="4" w:space="0" w:color="auto"/>
            </w:tcBorders>
            <w:vAlign w:val="center"/>
          </w:tcPr>
          <w:p w:rsidR="006534B8" w:rsidRDefault="007E1346" w:rsidP="00A526D5">
            <w:pPr>
              <w:tabs>
                <w:tab w:val="left" w:pos="972"/>
                <w:tab w:val="left" w:pos="1692"/>
                <w:tab w:val="left" w:pos="1932"/>
                <w:tab w:val="left" w:pos="4620"/>
                <w:tab w:val="left" w:pos="6132"/>
                <w:tab w:val="left" w:pos="8892"/>
              </w:tabs>
              <w:snapToGrid w:val="0"/>
              <w:spacing w:before="80" w:after="80"/>
              <w:jc w:val="both"/>
              <w:rPr>
                <w:rFonts w:ascii="VNI-Times" w:hAnsi="VNI-Times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Giải thưởng và 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>danh hi</w:t>
            </w:r>
            <w:r w:rsidR="00A526D5"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ệu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nh</w:t>
            </w:r>
            <w:r w:rsidR="00A526D5"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ậ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n </w:t>
            </w:r>
            <w:r w:rsidR="00A526D5" w:rsidRPr="00A526D5">
              <w:rPr>
                <w:rFonts w:ascii="Times New Roman" w:hAnsi="Times New Roman" w:hint="cs"/>
                <w:sz w:val="24"/>
                <w:szCs w:val="24"/>
                <w:lang w:val="en-JM"/>
              </w:rPr>
              <w:t>đư</w:t>
            </w:r>
            <w:r w:rsidR="00A526D5"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ợ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trong năm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h</w:t>
            </w:r>
            <w:r w:rsidR="00CB1CD6" w:rsidRPr="00CB1CD6">
              <w:rPr>
                <w:rFonts w:ascii="Times New Roman" w:hAnsi="Times New Roman"/>
                <w:sz w:val="24"/>
                <w:szCs w:val="24"/>
                <w:lang w:val="en-JM"/>
              </w:rPr>
              <w:t>ọc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gần nhất</w:t>
            </w:r>
            <w:r w:rsidR="006534B8" w:rsidRPr="006534B8">
              <w:rPr>
                <w:rFonts w:ascii="Times New Roman" w:hAnsi="Times New Roman"/>
                <w:sz w:val="24"/>
                <w:szCs w:val="24"/>
                <w:lang w:val="en-JM"/>
              </w:rPr>
              <w:t>?</w:t>
            </w:r>
          </w:p>
          <w:p w:rsidR="00AB3665" w:rsidRPr="0065799A" w:rsidRDefault="00AB3665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34B8" w:rsidRPr="0065799A" w:rsidRDefault="00AA1C9D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34B8" w:rsidRPr="0065799A" w:rsidRDefault="00AA1C9D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</w:tcBorders>
            <w:vAlign w:val="center"/>
          </w:tcPr>
          <w:p w:rsidR="0065799A" w:rsidRDefault="007E1346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H</w:t>
            </w:r>
            <w:r w:rsidR="00A05AB4">
              <w:rPr>
                <w:rFonts w:ascii="Times New Roman" w:hAnsi="Times New Roman"/>
                <w:sz w:val="24"/>
                <w:szCs w:val="24"/>
                <w:lang w:val="en-JM"/>
              </w:rPr>
              <w:t>ỗ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trợ tài chính cho việc học tập</w:t>
            </w:r>
            <w:r w:rsidR="004B7D9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="004B7D95" w:rsidRPr="004B7D95">
              <w:rPr>
                <w:rFonts w:ascii="Times New Roman" w:hAnsi="Times New Roman"/>
                <w:sz w:val="24"/>
                <w:szCs w:val="24"/>
                <w:lang w:val="en-JM"/>
              </w:rPr>
              <w:t>ừ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</w:p>
          <w:p w:rsidR="0065799A" w:rsidRDefault="0065799A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Gia đình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799A" w:rsidRDefault="0065799A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Làm thêm</w:t>
            </w:r>
          </w:p>
          <w:p w:rsidR="0065799A" w:rsidRPr="0065799A" w:rsidRDefault="0065799A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073B79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Khác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,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hãy nêu rõ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  <w:r w:rsidR="00B77662">
              <w:rPr>
                <w:rFonts w:ascii="Times New Roman" w:hAnsi="Times New Roman"/>
                <w:sz w:val="24"/>
                <w:szCs w:val="24"/>
                <w:lang w:val="en-JM"/>
              </w:rPr>
              <w:t>……….</w:t>
            </w:r>
          </w:p>
        </w:tc>
      </w:tr>
      <w:tr w:rsidR="00B75C4C" w:rsidRPr="0065799A" w:rsidTr="00FB255E">
        <w:trPr>
          <w:trHeight w:val="513"/>
          <w:jc w:val="center"/>
        </w:trPr>
        <w:tc>
          <w:tcPr>
            <w:tcW w:w="10379" w:type="dxa"/>
            <w:gridSpan w:val="2"/>
            <w:vAlign w:val="center"/>
          </w:tcPr>
          <w:p w:rsidR="00B75C4C" w:rsidRDefault="00A526D5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A526D5">
              <w:rPr>
                <w:rFonts w:ascii="Times New Roman" w:hAnsi="Times New Roman" w:hint="cs"/>
                <w:sz w:val="24"/>
                <w:szCs w:val="24"/>
                <w:lang w:val="en-JM"/>
              </w:rPr>
              <w:t>Đ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ã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t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ừng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nhận được học bổng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ỗ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tr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ợ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ọc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ập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B75C4C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</w:t>
            </w:r>
          </w:p>
          <w:p w:rsidR="00B75C4C" w:rsidRDefault="00B75C4C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Có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,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hãy nêu rõ</w:t>
            </w:r>
            <w:r w:rsidR="00CE2F5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(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>T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  <w:lang w:val="en-JM"/>
              </w:rPr>
              <w:t>ươ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ng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ứng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v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ới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ừng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  <w:lang w:val="en-JM"/>
              </w:rPr>
              <w:t>ă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m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h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ọc</w:t>
            </w:r>
            <w:r w:rsidR="00CE2F57">
              <w:rPr>
                <w:rFonts w:ascii="Times New Roman" w:hAnsi="Times New Roman"/>
                <w:sz w:val="24"/>
                <w:szCs w:val="24"/>
                <w:lang w:val="en-JM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  <w:p w:rsidR="004E1687" w:rsidRPr="0065799A" w:rsidRDefault="004E1687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4E1687" w:rsidRDefault="004E1687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CE2F57">
              <w:rPr>
                <w:rFonts w:ascii="Times New Roman" w:hAnsi="Times New Roman"/>
                <w:sz w:val="24"/>
                <w:szCs w:val="24"/>
                <w:lang w:val="en-JM"/>
              </w:rPr>
              <w:t>.......................................................................................................................................................................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B75C4C" w:rsidRPr="0065799A" w:rsidRDefault="00B75C4C" w:rsidP="00A526D5">
            <w:pPr>
              <w:tabs>
                <w:tab w:val="left" w:pos="1812"/>
                <w:tab w:val="left" w:pos="4572"/>
                <w:tab w:val="left" w:pos="505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lastRenderedPageBreak/>
              <w:sym w:font="Wingdings" w:char="F06F"/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Không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</w:tcBorders>
            <w:vAlign w:val="center"/>
          </w:tcPr>
          <w:p w:rsidR="0065799A" w:rsidRPr="0065799A" w:rsidRDefault="007E1346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lastRenderedPageBreak/>
              <w:t>Sở thích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</w:tcBorders>
            <w:vAlign w:val="center"/>
          </w:tcPr>
          <w:p w:rsidR="0065799A" w:rsidRPr="0065799A" w:rsidRDefault="007E1346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Sở trường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</w:tr>
      <w:tr w:rsidR="0065799A" w:rsidRPr="0065799A" w:rsidTr="00FB255E">
        <w:trPr>
          <w:trHeight w:val="477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</w:tcBorders>
            <w:vAlign w:val="center"/>
          </w:tcPr>
          <w:p w:rsidR="0065799A" w:rsidRDefault="00A526D5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L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do mu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ốn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d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ự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tuyển học bổng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  <w:p w:rsidR="005C52EA" w:rsidRPr="0065799A" w:rsidRDefault="005C52E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9427E9" w:rsidRDefault="009427E9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FA7C0F" w:rsidRDefault="00FA7C0F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5C52EA" w:rsidRDefault="005C52E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D64D80" w:rsidRPr="0065799A" w:rsidRDefault="00D64D80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</w:tc>
      </w:tr>
      <w:tr w:rsidR="0065799A" w:rsidRPr="0065799A" w:rsidTr="00FB255E">
        <w:trPr>
          <w:trHeight w:val="1739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799A" w:rsidRPr="0065799A" w:rsidRDefault="007E1346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Kế hoạch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sau khi tốt nghiệp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  <w:p w:rsidR="0065799A" w:rsidRPr="004B7D95" w:rsidRDefault="0065799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Tiếp tục học</w:t>
            </w:r>
          </w:p>
          <w:p w:rsidR="0065799A" w:rsidRPr="0065799A" w:rsidRDefault="007E1346" w:rsidP="00A526D5">
            <w:pPr>
              <w:tabs>
                <w:tab w:val="right" w:leader="dot" w:pos="10332"/>
              </w:tabs>
              <w:snapToGrid w:val="0"/>
              <w:spacing w:before="80" w:after="80"/>
              <w:ind w:leftChars="90" w:left="252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Trường dự định học và </w:t>
            </w:r>
            <w:r w:rsidR="00B743D0">
              <w:rPr>
                <w:rFonts w:ascii="Times New Roman" w:hAnsi="Times New Roman"/>
                <w:sz w:val="24"/>
                <w:szCs w:val="24"/>
                <w:lang w:val="en-JM"/>
              </w:rPr>
              <w:t>chuyên ngành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799A" w:rsidRPr="0065799A" w:rsidRDefault="0065799A" w:rsidP="00CB1CD6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Đi làm</w:t>
            </w:r>
          </w:p>
        </w:tc>
      </w:tr>
      <w:tr w:rsidR="006534B8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bottom w:val="single" w:sz="4" w:space="0" w:color="auto"/>
            </w:tcBorders>
            <w:vAlign w:val="center"/>
          </w:tcPr>
          <w:p w:rsidR="006534B8" w:rsidRDefault="007E1346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Các giấy chứng nhận đính kèm</w:t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</w:p>
          <w:p w:rsidR="006534B8" w:rsidRDefault="006534B8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  <w:p w:rsidR="00CB1CD6" w:rsidRDefault="00CB1CD6" w:rsidP="00CB1CD6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…………………………………………………………………………………………………………...</w:t>
            </w:r>
          </w:p>
          <w:p w:rsidR="007F53A0" w:rsidRDefault="007F53A0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  <w:p w:rsidR="00A44CB2" w:rsidRDefault="006534B8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  <w:p w:rsidR="006534B8" w:rsidRPr="0065799A" w:rsidRDefault="00A44CB2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</w:tc>
      </w:tr>
      <w:tr w:rsidR="00FA7C0F" w:rsidRPr="0065799A" w:rsidTr="00FB255E">
        <w:trPr>
          <w:trHeight w:val="453"/>
          <w:jc w:val="center"/>
        </w:trPr>
        <w:tc>
          <w:tcPr>
            <w:tcW w:w="10379" w:type="dxa"/>
            <w:gridSpan w:val="2"/>
            <w:tcBorders>
              <w:bottom w:val="double" w:sz="4" w:space="0" w:color="auto"/>
            </w:tcBorders>
            <w:vAlign w:val="center"/>
          </w:tcPr>
          <w:p w:rsidR="00FA7C0F" w:rsidRPr="00FA7C0F" w:rsidRDefault="00875C32" w:rsidP="00FB255E">
            <w:pPr>
              <w:spacing w:before="80" w:after="8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lace">
              <w:r>
                <w:rPr>
                  <w:rFonts w:ascii="Times New Roman" w:hAnsi="Times New Roman"/>
                  <w:b/>
                  <w:sz w:val="24"/>
                  <w:szCs w:val="24"/>
                </w:rPr>
                <w:t>Cam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k</w:t>
            </w:r>
            <w:r w:rsidRPr="00875C32">
              <w:rPr>
                <w:rFonts w:ascii="Times New Roman" w:hAnsi="Times New Roman"/>
                <w:b/>
                <w:sz w:val="24"/>
                <w:szCs w:val="24"/>
              </w:rPr>
              <w:t>ết</w:t>
            </w:r>
            <w:r w:rsidR="00FA7C0F" w:rsidRPr="00FA7C0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FF74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cam k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ết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tin 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ự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ơ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cung 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ấp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tr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ên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ây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ũng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nh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tin trong 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gi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ấ</w:t>
            </w:r>
            <w:r>
              <w:rPr>
                <w:rFonts w:ascii="Times New Roman" w:hAnsi="Times New Roman"/>
                <w:sz w:val="24"/>
                <w:szCs w:val="24"/>
              </w:rPr>
              <w:t>y ch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ứng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ận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èm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theo l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ính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x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ầy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ủ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37C73">
              <w:rPr>
                <w:rFonts w:ascii="Times New Roman" w:hAnsi="Times New Roman"/>
                <w:sz w:val="24"/>
                <w:szCs w:val="24"/>
              </w:rPr>
              <w:t>N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ếu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c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ố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ý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cung c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ấp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th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ông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tin sai l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ệch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nh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ằm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ục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ích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ạt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đư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ợc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h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ọc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ổng</w:t>
            </w:r>
            <w:r w:rsidR="00F37C73">
              <w:rPr>
                <w:rFonts w:ascii="Times New Roman" w:hAnsi="Times New Roman"/>
                <w:sz w:val="24"/>
                <w:szCs w:val="24"/>
              </w:rPr>
              <w:t>, t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xin ch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ịu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ho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to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tr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nhi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ệm</w:t>
            </w:r>
            <w:r w:rsidR="00F37C73">
              <w:rPr>
                <w:rFonts w:ascii="Times New Roman" w:hAnsi="Times New Roman"/>
                <w:sz w:val="24"/>
                <w:szCs w:val="24"/>
              </w:rPr>
              <w:t>.</w:t>
            </w:r>
            <w:r w:rsidR="00FB255E">
              <w:rPr>
                <w:rFonts w:ascii="Times New Roman" w:hAnsi="Times New Roman"/>
                <w:sz w:val="24"/>
                <w:szCs w:val="24"/>
              </w:rPr>
              <w:t>/.</w:t>
            </w:r>
          </w:p>
          <w:p w:rsidR="00FA7C0F" w:rsidRPr="00FF0500" w:rsidRDefault="00CB1CD6" w:rsidP="00CB1CD6">
            <w:pPr>
              <w:spacing w:before="80" w:after="8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</w:t>
            </w:r>
            <w:r w:rsidRPr="00FF0500">
              <w:rPr>
                <w:rFonts w:ascii="Times New Roman" w:hAnsi="Times New Roman"/>
                <w:i/>
                <w:sz w:val="24"/>
                <w:szCs w:val="24"/>
              </w:rPr>
              <w:t>Tp. Hồ Chí Minh, n</w:t>
            </w:r>
            <w:r w:rsidR="006625FF" w:rsidRPr="00FF0500">
              <w:rPr>
                <w:rFonts w:ascii="Times New Roman" w:hAnsi="Times New Roman"/>
                <w:i/>
                <w:sz w:val="24"/>
                <w:szCs w:val="24"/>
              </w:rPr>
              <w:t>gày</w:t>
            </w:r>
            <w:r w:rsidR="00FA7C0F" w:rsidRPr="00FF0500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962499" w:rsidRPr="00FF05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FA7C0F" w:rsidRPr="00FF0500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  <w:r w:rsidR="00962499" w:rsidRPr="00FF05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F0500">
              <w:rPr>
                <w:rFonts w:ascii="Times New Roman" w:hAnsi="Times New Roman"/>
                <w:i/>
                <w:sz w:val="24"/>
                <w:szCs w:val="24"/>
              </w:rPr>
              <w:t>tháng … n</w:t>
            </w:r>
            <w:r w:rsidRPr="00FF0500">
              <w:rPr>
                <w:rFonts w:ascii="Times New Roman" w:hAnsi="Times New Roman" w:hint="cs"/>
                <w:i/>
                <w:sz w:val="24"/>
                <w:szCs w:val="24"/>
              </w:rPr>
              <w:t>ă</w:t>
            </w:r>
            <w:r w:rsidRPr="00FF0500">
              <w:rPr>
                <w:rFonts w:ascii="Times New Roman" w:hAnsi="Times New Roman"/>
                <w:i/>
                <w:sz w:val="24"/>
                <w:szCs w:val="24"/>
              </w:rPr>
              <w:t>m</w:t>
            </w:r>
            <w:r w:rsidR="00FA7C0F" w:rsidRPr="00FF05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FB255E">
              <w:rPr>
                <w:rFonts w:ascii="Times New Roman" w:hAnsi="Times New Roman"/>
                <w:i/>
                <w:sz w:val="24"/>
                <w:szCs w:val="24"/>
              </w:rPr>
              <w:t>2021</w:t>
            </w:r>
          </w:p>
          <w:p w:rsidR="00FA7C0F" w:rsidRPr="00FA7C0F" w:rsidRDefault="00CB1CD6" w:rsidP="00CB1CD6">
            <w:pPr>
              <w:spacing w:before="80" w:after="8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</w:t>
            </w:r>
            <w:r w:rsidR="006625FF">
              <w:rPr>
                <w:rFonts w:ascii="Times New Roman" w:hAnsi="Times New Roman"/>
                <w:sz w:val="24"/>
                <w:szCs w:val="24"/>
              </w:rPr>
              <w:t>Chữ ký ứng viên</w:t>
            </w:r>
          </w:p>
          <w:p w:rsidR="00966332" w:rsidRPr="00FA7C0F" w:rsidRDefault="00966332" w:rsidP="00A526D5">
            <w:pPr>
              <w:spacing w:before="80" w:after="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A7C0F" w:rsidRPr="00FA7C0F" w:rsidRDefault="00FA7C0F" w:rsidP="00A526D5">
            <w:pPr>
              <w:spacing w:before="80" w:after="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A7C0F" w:rsidRPr="0065799A" w:rsidRDefault="00FA7C0F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right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 w:rsidTr="00FB255E">
        <w:trPr>
          <w:trHeight w:val="453"/>
          <w:jc w:val="center"/>
        </w:trPr>
        <w:tc>
          <w:tcPr>
            <w:tcW w:w="10379" w:type="dxa"/>
            <w:gridSpan w:val="2"/>
            <w:tcBorders>
              <w:top w:val="double" w:sz="4" w:space="0" w:color="auto"/>
            </w:tcBorders>
            <w:vAlign w:val="center"/>
          </w:tcPr>
          <w:p w:rsidR="0065799A" w:rsidRPr="00F7623A" w:rsidRDefault="00F37C73" w:rsidP="00760FE6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center"/>
              <w:rPr>
                <w:rFonts w:ascii="Times New Roman" w:hAnsi="Times New Roman"/>
                <w:b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JM"/>
              </w:rPr>
              <w:t>Ph</w:t>
            </w:r>
            <w:r w:rsidRPr="00F37C73">
              <w:rPr>
                <w:rFonts w:ascii="Times New Roman" w:hAnsi="Times New Roman"/>
                <w:b/>
                <w:sz w:val="24"/>
                <w:szCs w:val="24"/>
                <w:lang w:val="en-JM"/>
              </w:rPr>
              <w:t>ần</w:t>
            </w:r>
            <w:r>
              <w:rPr>
                <w:rFonts w:ascii="Times New Roman" w:hAnsi="Times New Roman"/>
                <w:b/>
                <w:sz w:val="24"/>
                <w:szCs w:val="24"/>
                <w:lang w:val="en-JM"/>
              </w:rPr>
              <w:t xml:space="preserve"> x</w:t>
            </w:r>
            <w:r w:rsidRPr="00F37C73">
              <w:rPr>
                <w:rFonts w:ascii="Times New Roman" w:hAnsi="Times New Roman"/>
                <w:b/>
                <w:sz w:val="24"/>
                <w:szCs w:val="24"/>
                <w:lang w:val="en-JM"/>
              </w:rPr>
              <w:t>ác</w:t>
            </w:r>
            <w:r>
              <w:rPr>
                <w:rFonts w:ascii="Times New Roman" w:hAnsi="Times New Roman"/>
                <w:b/>
                <w:sz w:val="24"/>
                <w:szCs w:val="24"/>
                <w:lang w:val="en-JM"/>
              </w:rPr>
              <w:t xml:space="preserve"> nh</w:t>
            </w:r>
            <w:r w:rsidRPr="00F37C73">
              <w:rPr>
                <w:rFonts w:ascii="Times New Roman" w:hAnsi="Times New Roman"/>
                <w:b/>
                <w:sz w:val="24"/>
                <w:szCs w:val="24"/>
                <w:lang w:val="en-JM"/>
              </w:rPr>
              <w:t>ận</w:t>
            </w:r>
            <w:r w:rsidR="0065799A" w:rsidRPr="00F7623A">
              <w:rPr>
                <w:rFonts w:ascii="Times New Roman" w:hAnsi="Times New Roman"/>
                <w:b/>
                <w:sz w:val="24"/>
                <w:szCs w:val="24"/>
                <w:lang w:val="en-JM"/>
              </w:rPr>
              <w:t xml:space="preserve"> </w:t>
            </w:r>
            <w:r w:rsidR="0065799A" w:rsidRPr="001D244D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(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D</w:t>
            </w:r>
            <w:r w:rsidRPr="00F37C73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ành</w:t>
            </w:r>
            <w:r w:rsidR="000E38D9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 xml:space="preserve"> cho </w:t>
            </w:r>
            <w:r w:rsidR="00760FE6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khoa</w:t>
            </w:r>
            <w:r w:rsidR="00CB1CD6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/</w:t>
            </w:r>
            <w:r w:rsidR="00760FE6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b</w:t>
            </w:r>
            <w:r w:rsidR="00760FE6" w:rsidRPr="00CB1CD6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ộ</w:t>
            </w:r>
            <w:r w:rsidR="00760FE6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m</w:t>
            </w:r>
            <w:r w:rsidR="00CB1CD6" w:rsidRPr="00CB1CD6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ô</w:t>
            </w:r>
            <w:r w:rsidR="00CB1CD6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n</w:t>
            </w:r>
            <w:r w:rsidR="0065799A" w:rsidRPr="001D244D">
              <w:rPr>
                <w:rFonts w:ascii="Times New Roman" w:hAnsi="Times New Roman"/>
                <w:b/>
                <w:i/>
                <w:sz w:val="24"/>
                <w:szCs w:val="24"/>
                <w:lang w:val="en-JM"/>
              </w:rPr>
              <w:t>)</w:t>
            </w:r>
          </w:p>
        </w:tc>
      </w:tr>
      <w:tr w:rsidR="0065799A" w:rsidRPr="0065799A" w:rsidTr="007767FE">
        <w:trPr>
          <w:trHeight w:val="3988"/>
          <w:jc w:val="center"/>
        </w:trPr>
        <w:tc>
          <w:tcPr>
            <w:tcW w:w="10379" w:type="dxa"/>
            <w:gridSpan w:val="2"/>
          </w:tcPr>
          <w:p w:rsidR="0065799A" w:rsidRDefault="000E38D9" w:rsidP="00FB255E">
            <w:pPr>
              <w:tabs>
                <w:tab w:val="left" w:pos="1812"/>
                <w:tab w:val="left" w:pos="4212"/>
                <w:tab w:val="left" w:pos="517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Nhận xét</w:t>
            </w:r>
            <w:r w:rsidR="00F7623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  <w:p w:rsidR="00F7623A" w:rsidRPr="0065799A" w:rsidRDefault="00F7623A" w:rsidP="00FB255E">
            <w:pPr>
              <w:tabs>
                <w:tab w:val="right" w:leader="dot" w:pos="10332"/>
              </w:tabs>
              <w:snapToGrid w:val="0"/>
              <w:spacing w:before="80" w:after="80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F7623A" w:rsidRPr="0065799A" w:rsidRDefault="00F7623A" w:rsidP="00FB255E">
            <w:pPr>
              <w:tabs>
                <w:tab w:val="right" w:leader="dot" w:pos="10332"/>
              </w:tabs>
              <w:snapToGrid w:val="0"/>
              <w:spacing w:before="80" w:after="80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CB1CD6" w:rsidRDefault="00CB1CD6" w:rsidP="00FB255E">
            <w:pPr>
              <w:tabs>
                <w:tab w:val="right" w:leader="dot" w:pos="10332"/>
              </w:tabs>
              <w:snapToGrid w:val="0"/>
              <w:spacing w:before="80" w:after="80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F7623A" w:rsidRPr="0065799A" w:rsidRDefault="00CB1CD6" w:rsidP="00FB255E">
            <w:pPr>
              <w:tabs>
                <w:tab w:val="right" w:leader="dot" w:pos="10332"/>
              </w:tabs>
              <w:snapToGrid w:val="0"/>
              <w:spacing w:before="80" w:after="80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F7623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F7623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F7623A" w:rsidRDefault="00F7623A" w:rsidP="00FB255E">
            <w:pPr>
              <w:tabs>
                <w:tab w:val="center" w:pos="7634"/>
                <w:tab w:val="right" w:leader="dot" w:pos="10332"/>
              </w:tabs>
              <w:snapToGrid w:val="0"/>
              <w:spacing w:before="80" w:after="80"/>
              <w:rPr>
                <w:rFonts w:ascii="Times New Roman" w:hAnsi="Times New Roman"/>
                <w:b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FB255E" w:rsidRPr="00FB255E">
              <w:rPr>
                <w:rFonts w:ascii="Times New Roman" w:hAnsi="Times New Roman"/>
                <w:b/>
                <w:sz w:val="24"/>
                <w:szCs w:val="24"/>
                <w:lang w:val="en-JM"/>
              </w:rPr>
              <w:t>Đại diện Khoa/Bộ môn</w:t>
            </w:r>
          </w:p>
          <w:p w:rsidR="00FB255E" w:rsidRPr="00FB255E" w:rsidRDefault="00FB255E" w:rsidP="00FB255E">
            <w:pPr>
              <w:tabs>
                <w:tab w:val="center" w:pos="7634"/>
                <w:tab w:val="right" w:leader="dot" w:pos="10332"/>
              </w:tabs>
              <w:snapToGrid w:val="0"/>
              <w:spacing w:before="80" w:after="80"/>
              <w:rPr>
                <w:rFonts w:ascii="Times New Roman" w:hAnsi="Times New Roman"/>
                <w:b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JM"/>
              </w:rPr>
              <w:tab/>
            </w:r>
            <w:r w:rsidRPr="00FB255E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  <w:lang w:val="en-JM"/>
              </w:rPr>
              <w:t>Ký tên</w:t>
            </w:r>
          </w:p>
        </w:tc>
      </w:tr>
    </w:tbl>
    <w:p w:rsidR="006A53F4" w:rsidRPr="0065799A" w:rsidRDefault="006A53F4" w:rsidP="007767FE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A53F4" w:rsidRPr="0065799A" w:rsidSect="008E3727">
      <w:headerReference w:type="default" r:id="rId8"/>
      <w:footerReference w:type="even" r:id="rId9"/>
      <w:footerReference w:type="default" r:id="rId10"/>
      <w:pgSz w:w="11907" w:h="16840" w:code="9"/>
      <w:pgMar w:top="851" w:right="851" w:bottom="380" w:left="1134" w:header="510" w:footer="51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88F" w:rsidRDefault="008A088F">
      <w:r>
        <w:separator/>
      </w:r>
    </w:p>
  </w:endnote>
  <w:endnote w:type="continuationSeparator" w:id="0">
    <w:p w:rsidR="008A088F" w:rsidRDefault="008A0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C30" w:rsidRDefault="000D7C30" w:rsidP="00925D2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D7C30" w:rsidRDefault="000D7C30" w:rsidP="000D7C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C30" w:rsidRPr="00A526D5" w:rsidRDefault="000D7C30" w:rsidP="00925D23">
    <w:pPr>
      <w:pStyle w:val="Footer"/>
      <w:framePr w:wrap="around" w:vAnchor="text" w:hAnchor="margin" w:xAlign="right" w:y="1"/>
      <w:rPr>
        <w:rStyle w:val="PageNumber"/>
        <w:rFonts w:ascii="Times New Roman" w:hAnsi="Times New Roman"/>
        <w:sz w:val="24"/>
        <w:szCs w:val="24"/>
      </w:rPr>
    </w:pPr>
    <w:r w:rsidRPr="00A526D5">
      <w:rPr>
        <w:rStyle w:val="PageNumber"/>
        <w:rFonts w:ascii="Times New Roman" w:hAnsi="Times New Roman"/>
        <w:sz w:val="24"/>
        <w:szCs w:val="24"/>
      </w:rPr>
      <w:fldChar w:fldCharType="begin"/>
    </w:r>
    <w:r w:rsidRPr="00A526D5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A526D5">
      <w:rPr>
        <w:rStyle w:val="PageNumber"/>
        <w:rFonts w:ascii="Times New Roman" w:hAnsi="Times New Roman"/>
        <w:sz w:val="24"/>
        <w:szCs w:val="24"/>
      </w:rPr>
      <w:fldChar w:fldCharType="separate"/>
    </w:r>
    <w:r w:rsidR="007767FE">
      <w:rPr>
        <w:rStyle w:val="PageNumber"/>
        <w:rFonts w:ascii="Times New Roman" w:hAnsi="Times New Roman"/>
        <w:noProof/>
        <w:sz w:val="24"/>
        <w:szCs w:val="24"/>
      </w:rPr>
      <w:t>1</w:t>
    </w:r>
    <w:r w:rsidRPr="00A526D5">
      <w:rPr>
        <w:rStyle w:val="PageNumber"/>
        <w:rFonts w:ascii="Times New Roman" w:hAnsi="Times New Roman"/>
        <w:sz w:val="24"/>
        <w:szCs w:val="24"/>
      </w:rPr>
      <w:fldChar w:fldCharType="end"/>
    </w:r>
  </w:p>
  <w:p w:rsidR="000D7C30" w:rsidRDefault="000D7C30" w:rsidP="000D7C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88F" w:rsidRDefault="008A088F">
      <w:r>
        <w:separator/>
      </w:r>
    </w:p>
  </w:footnote>
  <w:footnote w:type="continuationSeparator" w:id="0">
    <w:p w:rsidR="008A088F" w:rsidRDefault="008A0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4B8" w:rsidRPr="00C867C2" w:rsidRDefault="006534B8" w:rsidP="008E372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61A3F"/>
    <w:multiLevelType w:val="hybridMultilevel"/>
    <w:tmpl w:val="BD34249A"/>
    <w:lvl w:ilvl="0" w:tplc="A170BEE4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9817B0"/>
    <w:multiLevelType w:val="hybridMultilevel"/>
    <w:tmpl w:val="A4F83C38"/>
    <w:lvl w:ilvl="0" w:tplc="CE76FC9A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JM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3F4"/>
    <w:rsid w:val="0000115E"/>
    <w:rsid w:val="00045BC2"/>
    <w:rsid w:val="00073B79"/>
    <w:rsid w:val="00077B03"/>
    <w:rsid w:val="000854F2"/>
    <w:rsid w:val="000869A9"/>
    <w:rsid w:val="00091B0B"/>
    <w:rsid w:val="000A5478"/>
    <w:rsid w:val="000A67B2"/>
    <w:rsid w:val="000C352E"/>
    <w:rsid w:val="000D4C26"/>
    <w:rsid w:val="000D7C30"/>
    <w:rsid w:val="000E0B89"/>
    <w:rsid w:val="000E38D9"/>
    <w:rsid w:val="000E51C9"/>
    <w:rsid w:val="00116071"/>
    <w:rsid w:val="0011651E"/>
    <w:rsid w:val="0015177D"/>
    <w:rsid w:val="0017255C"/>
    <w:rsid w:val="00187BFC"/>
    <w:rsid w:val="001A14DC"/>
    <w:rsid w:val="001A5DAF"/>
    <w:rsid w:val="001B2D7A"/>
    <w:rsid w:val="001D0D6E"/>
    <w:rsid w:val="001D244D"/>
    <w:rsid w:val="001F1467"/>
    <w:rsid w:val="00220933"/>
    <w:rsid w:val="00225024"/>
    <w:rsid w:val="00237D3B"/>
    <w:rsid w:val="0025232D"/>
    <w:rsid w:val="0025445D"/>
    <w:rsid w:val="00265E00"/>
    <w:rsid w:val="0028160A"/>
    <w:rsid w:val="00295972"/>
    <w:rsid w:val="00297F1F"/>
    <w:rsid w:val="002A3E05"/>
    <w:rsid w:val="002C123C"/>
    <w:rsid w:val="002C1CF2"/>
    <w:rsid w:val="002C60F2"/>
    <w:rsid w:val="00386A40"/>
    <w:rsid w:val="00396EA2"/>
    <w:rsid w:val="003A7B45"/>
    <w:rsid w:val="003B2274"/>
    <w:rsid w:val="00402B01"/>
    <w:rsid w:val="0044163A"/>
    <w:rsid w:val="004B4A91"/>
    <w:rsid w:val="004B7D95"/>
    <w:rsid w:val="004C152F"/>
    <w:rsid w:val="004E1687"/>
    <w:rsid w:val="004E550C"/>
    <w:rsid w:val="00511E35"/>
    <w:rsid w:val="0055713B"/>
    <w:rsid w:val="0056617D"/>
    <w:rsid w:val="005B2EEB"/>
    <w:rsid w:val="005C2065"/>
    <w:rsid w:val="005C4D9B"/>
    <w:rsid w:val="005C52EA"/>
    <w:rsid w:val="005F4B12"/>
    <w:rsid w:val="00620346"/>
    <w:rsid w:val="00635A26"/>
    <w:rsid w:val="0064046A"/>
    <w:rsid w:val="00646B74"/>
    <w:rsid w:val="006534B8"/>
    <w:rsid w:val="0065799A"/>
    <w:rsid w:val="00662205"/>
    <w:rsid w:val="006625FF"/>
    <w:rsid w:val="00692648"/>
    <w:rsid w:val="006A53F4"/>
    <w:rsid w:val="006A71CC"/>
    <w:rsid w:val="006A753C"/>
    <w:rsid w:val="006B2AE1"/>
    <w:rsid w:val="006B3958"/>
    <w:rsid w:val="006C1F18"/>
    <w:rsid w:val="006C7C57"/>
    <w:rsid w:val="006D6ED8"/>
    <w:rsid w:val="006D7705"/>
    <w:rsid w:val="006D7EAE"/>
    <w:rsid w:val="006E130F"/>
    <w:rsid w:val="006E7155"/>
    <w:rsid w:val="006E7EBC"/>
    <w:rsid w:val="006F663E"/>
    <w:rsid w:val="00702032"/>
    <w:rsid w:val="007043F1"/>
    <w:rsid w:val="00721AC7"/>
    <w:rsid w:val="00732307"/>
    <w:rsid w:val="0075096B"/>
    <w:rsid w:val="00760FE6"/>
    <w:rsid w:val="0076242F"/>
    <w:rsid w:val="007767FE"/>
    <w:rsid w:val="007826CB"/>
    <w:rsid w:val="007A2BD8"/>
    <w:rsid w:val="007B278B"/>
    <w:rsid w:val="007B46F1"/>
    <w:rsid w:val="007B6249"/>
    <w:rsid w:val="007E1346"/>
    <w:rsid w:val="007E284E"/>
    <w:rsid w:val="007E44FB"/>
    <w:rsid w:val="007F53A0"/>
    <w:rsid w:val="0083490A"/>
    <w:rsid w:val="00846194"/>
    <w:rsid w:val="00847CD8"/>
    <w:rsid w:val="00851DD7"/>
    <w:rsid w:val="00875C32"/>
    <w:rsid w:val="00886AE8"/>
    <w:rsid w:val="008A088F"/>
    <w:rsid w:val="008D159A"/>
    <w:rsid w:val="008E3727"/>
    <w:rsid w:val="00917409"/>
    <w:rsid w:val="00922364"/>
    <w:rsid w:val="00925D23"/>
    <w:rsid w:val="009427E9"/>
    <w:rsid w:val="00950ED1"/>
    <w:rsid w:val="00957F69"/>
    <w:rsid w:val="00962499"/>
    <w:rsid w:val="00966332"/>
    <w:rsid w:val="00972B28"/>
    <w:rsid w:val="009C2B5E"/>
    <w:rsid w:val="00A05AB4"/>
    <w:rsid w:val="00A10173"/>
    <w:rsid w:val="00A30388"/>
    <w:rsid w:val="00A44CB2"/>
    <w:rsid w:val="00A526D5"/>
    <w:rsid w:val="00A80C14"/>
    <w:rsid w:val="00AA1C9D"/>
    <w:rsid w:val="00AA4128"/>
    <w:rsid w:val="00AB2B6E"/>
    <w:rsid w:val="00AB3665"/>
    <w:rsid w:val="00AC2B15"/>
    <w:rsid w:val="00AE79C5"/>
    <w:rsid w:val="00AF436F"/>
    <w:rsid w:val="00AF7C54"/>
    <w:rsid w:val="00B036B2"/>
    <w:rsid w:val="00B17068"/>
    <w:rsid w:val="00B460C7"/>
    <w:rsid w:val="00B52B22"/>
    <w:rsid w:val="00B743D0"/>
    <w:rsid w:val="00B75C4C"/>
    <w:rsid w:val="00B77662"/>
    <w:rsid w:val="00B822A5"/>
    <w:rsid w:val="00BA1D2E"/>
    <w:rsid w:val="00BA2323"/>
    <w:rsid w:val="00BA7C8F"/>
    <w:rsid w:val="00BB15F7"/>
    <w:rsid w:val="00BB2425"/>
    <w:rsid w:val="00BC0A57"/>
    <w:rsid w:val="00BF5CA8"/>
    <w:rsid w:val="00C17D88"/>
    <w:rsid w:val="00C3153F"/>
    <w:rsid w:val="00C507EB"/>
    <w:rsid w:val="00C70F8F"/>
    <w:rsid w:val="00C80291"/>
    <w:rsid w:val="00C867C2"/>
    <w:rsid w:val="00CB1CD6"/>
    <w:rsid w:val="00CC270E"/>
    <w:rsid w:val="00CC461C"/>
    <w:rsid w:val="00CE2F57"/>
    <w:rsid w:val="00CE57E2"/>
    <w:rsid w:val="00CF4E00"/>
    <w:rsid w:val="00D05261"/>
    <w:rsid w:val="00D173D5"/>
    <w:rsid w:val="00D35C0D"/>
    <w:rsid w:val="00D53C92"/>
    <w:rsid w:val="00D55C49"/>
    <w:rsid w:val="00D64D80"/>
    <w:rsid w:val="00D81293"/>
    <w:rsid w:val="00DD038C"/>
    <w:rsid w:val="00E06A10"/>
    <w:rsid w:val="00E22A45"/>
    <w:rsid w:val="00E45BF9"/>
    <w:rsid w:val="00E66331"/>
    <w:rsid w:val="00E71745"/>
    <w:rsid w:val="00E76B42"/>
    <w:rsid w:val="00E874F7"/>
    <w:rsid w:val="00EA38FD"/>
    <w:rsid w:val="00ED7911"/>
    <w:rsid w:val="00EE3861"/>
    <w:rsid w:val="00F34BE6"/>
    <w:rsid w:val="00F37C73"/>
    <w:rsid w:val="00F7623A"/>
    <w:rsid w:val="00FA5302"/>
    <w:rsid w:val="00FA7C0F"/>
    <w:rsid w:val="00FB255E"/>
    <w:rsid w:val="00FF0500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A53F4"/>
    <w:rPr>
      <w:color w:val="0000FF"/>
      <w:u w:val="single"/>
    </w:rPr>
  </w:style>
  <w:style w:type="paragraph" w:styleId="Header">
    <w:name w:val="header"/>
    <w:basedOn w:val="Normal"/>
    <w:rsid w:val="0065799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799A"/>
    <w:pPr>
      <w:tabs>
        <w:tab w:val="center" w:pos="4320"/>
        <w:tab w:val="right" w:pos="8640"/>
      </w:tabs>
    </w:pPr>
  </w:style>
  <w:style w:type="paragraph" w:customStyle="1" w:styleId="Char1">
    <w:name w:val="Char1"/>
    <w:basedOn w:val="Normal"/>
    <w:rsid w:val="0065799A"/>
    <w:pPr>
      <w:spacing w:after="160" w:line="240" w:lineRule="exact"/>
    </w:pPr>
    <w:rPr>
      <w:rFonts w:ascii="Verdana" w:hAnsi="Verdana"/>
      <w:sz w:val="20"/>
      <w:szCs w:val="20"/>
    </w:rPr>
  </w:style>
  <w:style w:type="paragraph" w:styleId="DocumentMap">
    <w:name w:val="Document Map"/>
    <w:basedOn w:val="Normal"/>
    <w:semiHidden/>
    <w:rsid w:val="000D7C3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PageNumber">
    <w:name w:val="page number"/>
    <w:basedOn w:val="DefaultParagraphFont"/>
    <w:rsid w:val="000D7C30"/>
  </w:style>
  <w:style w:type="paragraph" w:styleId="BalloonText">
    <w:name w:val="Balloon Text"/>
    <w:basedOn w:val="Normal"/>
    <w:semiHidden/>
    <w:rsid w:val="000D7C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03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A53F4"/>
    <w:rPr>
      <w:color w:val="0000FF"/>
      <w:u w:val="single"/>
    </w:rPr>
  </w:style>
  <w:style w:type="paragraph" w:styleId="Header">
    <w:name w:val="header"/>
    <w:basedOn w:val="Normal"/>
    <w:rsid w:val="0065799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799A"/>
    <w:pPr>
      <w:tabs>
        <w:tab w:val="center" w:pos="4320"/>
        <w:tab w:val="right" w:pos="8640"/>
      </w:tabs>
    </w:pPr>
  </w:style>
  <w:style w:type="paragraph" w:customStyle="1" w:styleId="Char1">
    <w:name w:val="Char1"/>
    <w:basedOn w:val="Normal"/>
    <w:rsid w:val="0065799A"/>
    <w:pPr>
      <w:spacing w:after="160" w:line="240" w:lineRule="exact"/>
    </w:pPr>
    <w:rPr>
      <w:rFonts w:ascii="Verdana" w:hAnsi="Verdana"/>
      <w:sz w:val="20"/>
      <w:szCs w:val="20"/>
    </w:rPr>
  </w:style>
  <w:style w:type="paragraph" w:styleId="DocumentMap">
    <w:name w:val="Document Map"/>
    <w:basedOn w:val="Normal"/>
    <w:semiHidden/>
    <w:rsid w:val="000D7C3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PageNumber">
    <w:name w:val="page number"/>
    <w:basedOn w:val="DefaultParagraphFont"/>
    <w:rsid w:val="000D7C30"/>
  </w:style>
  <w:style w:type="paragraph" w:styleId="BalloonText">
    <w:name w:val="Balloon Text"/>
    <w:basedOn w:val="Normal"/>
    <w:semiHidden/>
    <w:rsid w:val="000D7C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0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SCHOLARSHIP</vt:lpstr>
    </vt:vector>
  </TitlesOfParts>
  <Company>MSHOME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SCHOLARSHIP</dc:title>
  <dc:creator>Mr.Hung</dc:creator>
  <cp:lastModifiedBy>Admin</cp:lastModifiedBy>
  <cp:revision>14</cp:revision>
  <cp:lastPrinted>2010-11-16T02:38:00Z</cp:lastPrinted>
  <dcterms:created xsi:type="dcterms:W3CDTF">2016-08-23T09:08:00Z</dcterms:created>
  <dcterms:modified xsi:type="dcterms:W3CDTF">2021-07-05T02:34:00Z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